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32175" w14:textId="77777777" w:rsidR="00314605" w:rsidRDefault="00631254" w:rsidP="00480CF1">
      <w:pPr>
        <w:spacing w:line="580" w:lineRule="exact"/>
        <w:rPr>
          <w:rFonts w:ascii="方正仿宋_GBK" w:eastAsia="方正仿宋_GBK" w:hAnsi="Times New Roman" w:cs="Times New Roman"/>
          <w:sz w:val="32"/>
          <w:szCs w:val="32"/>
        </w:rPr>
      </w:pPr>
      <w:bookmarkStart w:id="0" w:name="_GoBack"/>
      <w:bookmarkEnd w:id="0"/>
      <w:r w:rsidRPr="00631254">
        <w:rPr>
          <w:rFonts w:ascii="方正仿宋_GBK" w:eastAsia="方正仿宋_GBK" w:hAnsi="Times New Roman" w:cs="Times New Roman" w:hint="eastAsia"/>
          <w:sz w:val="32"/>
          <w:szCs w:val="32"/>
        </w:rPr>
        <w:t>附件3：</w:t>
      </w:r>
    </w:p>
    <w:p w14:paraId="48F74711" w14:textId="77777777" w:rsidR="00631254" w:rsidRPr="00631254" w:rsidRDefault="00631254" w:rsidP="00631254">
      <w:pPr>
        <w:spacing w:line="580" w:lineRule="exact"/>
        <w:ind w:firstLineChars="100" w:firstLine="320"/>
        <w:rPr>
          <w:rFonts w:ascii="方正仿宋_GBK" w:eastAsia="方正仿宋_GBK" w:hAnsi="Times New Roman" w:cs="Times New Roman"/>
          <w:sz w:val="32"/>
          <w:szCs w:val="32"/>
        </w:rPr>
      </w:pPr>
    </w:p>
    <w:p w14:paraId="516E2E8B" w14:textId="77777777" w:rsidR="000D207A" w:rsidRPr="00E9358E" w:rsidRDefault="000D207A" w:rsidP="000D207A">
      <w:pPr>
        <w:spacing w:line="580" w:lineRule="exact"/>
        <w:ind w:firstLineChars="100" w:firstLine="4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9358E">
        <w:rPr>
          <w:rFonts w:ascii="Times New Roman" w:eastAsia="方正小标宋简体" w:hAnsi="Times New Roman" w:cs="Times New Roman"/>
          <w:sz w:val="44"/>
          <w:szCs w:val="44"/>
        </w:rPr>
        <w:t>广西工程建设质量安全管理协会</w:t>
      </w:r>
    </w:p>
    <w:tbl>
      <w:tblPr>
        <w:tblpPr w:leftFromText="180" w:rightFromText="180" w:vertAnchor="text" w:horzAnchor="margin" w:tblpY="96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850"/>
        <w:gridCol w:w="1276"/>
        <w:gridCol w:w="1134"/>
        <w:gridCol w:w="1134"/>
        <w:gridCol w:w="1990"/>
      </w:tblGrid>
      <w:tr w:rsidR="000D207A" w:rsidRPr="00E9358E" w14:paraId="001D58B1" w14:textId="77777777" w:rsidTr="004C6800">
        <w:trPr>
          <w:trHeight w:val="983"/>
        </w:trPr>
        <w:tc>
          <w:tcPr>
            <w:tcW w:w="1271" w:type="dxa"/>
            <w:vAlign w:val="center"/>
          </w:tcPr>
          <w:p w14:paraId="0AFC5C65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0E7156A0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D14F9FD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14:paraId="18C72BCA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E7A5CC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 w14:paraId="70D04C89" w14:textId="77777777" w:rsidR="000D207A" w:rsidRPr="00E9358E" w:rsidRDefault="000D207A" w:rsidP="00845291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extDirection w:val="tbRlV"/>
            <w:vAlign w:val="center"/>
          </w:tcPr>
          <w:p w14:paraId="02152447" w14:textId="739A7A5D" w:rsidR="000D207A" w:rsidRPr="00E9358E" w:rsidRDefault="004C6800" w:rsidP="004C6800">
            <w:pPr>
              <w:spacing w:line="400" w:lineRule="exact"/>
              <w:ind w:leftChars="100" w:left="210" w:rightChars="54" w:right="11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照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片</w:t>
            </w:r>
          </w:p>
        </w:tc>
      </w:tr>
      <w:tr w:rsidR="000D207A" w:rsidRPr="00E9358E" w14:paraId="1C8147E2" w14:textId="77777777" w:rsidTr="00845291">
        <w:trPr>
          <w:trHeight w:val="973"/>
        </w:trPr>
        <w:tc>
          <w:tcPr>
            <w:tcW w:w="1271" w:type="dxa"/>
            <w:vAlign w:val="center"/>
          </w:tcPr>
          <w:p w14:paraId="00E027D1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14:paraId="3264392A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9F1CB58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 w14:paraId="5C12CCB4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43F825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 w14:paraId="42938CB7" w14:textId="77777777" w:rsidR="000D207A" w:rsidRPr="00E9358E" w:rsidRDefault="000D207A" w:rsidP="00845291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vAlign w:val="center"/>
          </w:tcPr>
          <w:p w14:paraId="318A2A30" w14:textId="77777777" w:rsidR="000D207A" w:rsidRPr="00E9358E" w:rsidRDefault="000D207A" w:rsidP="004C68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0D207A" w:rsidRPr="00E9358E" w14:paraId="664FD278" w14:textId="77777777" w:rsidTr="00845291">
        <w:trPr>
          <w:trHeight w:val="993"/>
        </w:trPr>
        <w:tc>
          <w:tcPr>
            <w:tcW w:w="1271" w:type="dxa"/>
            <w:vAlign w:val="center"/>
          </w:tcPr>
          <w:p w14:paraId="26AF77C7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单位</w:t>
            </w:r>
          </w:p>
          <w:p w14:paraId="3492DC7E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6237" w:type="dxa"/>
            <w:gridSpan w:val="5"/>
            <w:vAlign w:val="center"/>
          </w:tcPr>
          <w:p w14:paraId="0121A764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vAlign w:val="center"/>
          </w:tcPr>
          <w:p w14:paraId="031F6419" w14:textId="77777777" w:rsidR="000D207A" w:rsidRPr="00E9358E" w:rsidRDefault="000D207A" w:rsidP="004C68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0D207A" w:rsidRPr="00E9358E" w14:paraId="129305C1" w14:textId="77777777" w:rsidTr="00845291">
        <w:trPr>
          <w:trHeight w:val="1117"/>
        </w:trPr>
        <w:tc>
          <w:tcPr>
            <w:tcW w:w="1271" w:type="dxa"/>
            <w:vAlign w:val="center"/>
          </w:tcPr>
          <w:p w14:paraId="1F4A448F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单位</w:t>
            </w:r>
          </w:p>
          <w:p w14:paraId="7F34EFF2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8227" w:type="dxa"/>
            <w:gridSpan w:val="6"/>
            <w:vAlign w:val="center"/>
          </w:tcPr>
          <w:p w14:paraId="2CE61A7D" w14:textId="77777777" w:rsidR="000D207A" w:rsidRPr="00E9358E" w:rsidRDefault="000D207A" w:rsidP="004C68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0D207A" w:rsidRPr="00E9358E" w14:paraId="1C2632C8" w14:textId="77777777" w:rsidTr="00845291">
        <w:trPr>
          <w:trHeight w:val="1130"/>
        </w:trPr>
        <w:tc>
          <w:tcPr>
            <w:tcW w:w="1271" w:type="dxa"/>
            <w:vAlign w:val="center"/>
          </w:tcPr>
          <w:p w14:paraId="2D507683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办公</w:t>
            </w:r>
          </w:p>
          <w:p w14:paraId="02DF3851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3969" w:type="dxa"/>
            <w:gridSpan w:val="3"/>
            <w:vAlign w:val="center"/>
          </w:tcPr>
          <w:p w14:paraId="48801BCB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B72691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3124" w:type="dxa"/>
            <w:gridSpan w:val="2"/>
            <w:vAlign w:val="center"/>
          </w:tcPr>
          <w:p w14:paraId="0E4F8822" w14:textId="77777777" w:rsidR="000D207A" w:rsidRPr="00E9358E" w:rsidRDefault="000D207A" w:rsidP="004C68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0D207A" w:rsidRPr="00E9358E" w14:paraId="6E0788F2" w14:textId="77777777" w:rsidTr="00845291">
        <w:trPr>
          <w:trHeight w:val="1025"/>
        </w:trPr>
        <w:tc>
          <w:tcPr>
            <w:tcW w:w="1271" w:type="dxa"/>
            <w:vAlign w:val="center"/>
          </w:tcPr>
          <w:p w14:paraId="0076DF81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单位</w:t>
            </w:r>
          </w:p>
          <w:p w14:paraId="6B68F7DB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3969" w:type="dxa"/>
            <w:gridSpan w:val="3"/>
            <w:vAlign w:val="center"/>
          </w:tcPr>
          <w:p w14:paraId="34F97BE7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132F26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3124" w:type="dxa"/>
            <w:gridSpan w:val="2"/>
            <w:vAlign w:val="center"/>
          </w:tcPr>
          <w:p w14:paraId="1504A3AB" w14:textId="77777777" w:rsidR="000D207A" w:rsidRPr="00E9358E" w:rsidRDefault="000D207A" w:rsidP="004C68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0D207A" w:rsidRPr="00E9358E" w14:paraId="233B5786" w14:textId="77777777" w:rsidTr="00845291">
        <w:trPr>
          <w:trHeight w:val="3919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21DA41A" w14:textId="77777777" w:rsidR="000D207A" w:rsidRPr="00E9358E" w:rsidRDefault="000D207A" w:rsidP="0084529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所在单位意见</w:t>
            </w:r>
          </w:p>
        </w:tc>
        <w:tc>
          <w:tcPr>
            <w:tcW w:w="8227" w:type="dxa"/>
            <w:gridSpan w:val="6"/>
            <w:tcBorders>
              <w:bottom w:val="single" w:sz="4" w:space="0" w:color="auto"/>
            </w:tcBorders>
            <w:vAlign w:val="center"/>
          </w:tcPr>
          <w:p w14:paraId="362D3A69" w14:textId="77777777" w:rsidR="000D207A" w:rsidRPr="00E9358E" w:rsidRDefault="000D207A" w:rsidP="004C68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00269422" w14:textId="77777777" w:rsidR="000D207A" w:rsidRPr="00E9358E" w:rsidRDefault="000D207A" w:rsidP="004C68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630D827D" w14:textId="77777777" w:rsidR="000D207A" w:rsidRPr="00E9358E" w:rsidRDefault="000D207A" w:rsidP="004C68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1853E0B6" w14:textId="77777777" w:rsidR="000D207A" w:rsidRPr="00E9358E" w:rsidRDefault="000D207A" w:rsidP="004C68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64E06C2C" w14:textId="77777777" w:rsidR="000D207A" w:rsidRPr="00E9358E" w:rsidRDefault="000D207A" w:rsidP="004C68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10A2CDD2" w14:textId="77777777" w:rsidR="000D207A" w:rsidRPr="00E9358E" w:rsidRDefault="000D207A" w:rsidP="004C68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0BEB21A" w14:textId="77777777" w:rsidR="000D207A" w:rsidRPr="00E9358E" w:rsidRDefault="000D207A" w:rsidP="004C68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3EC36DDB" w14:textId="2A9DA9E8" w:rsidR="000D207A" w:rsidRPr="00E9358E" w:rsidRDefault="000D207A" w:rsidP="004C6800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单位（公章）</w:t>
            </w:r>
          </w:p>
          <w:p w14:paraId="6A5A3F4D" w14:textId="7D8BE6A5" w:rsidR="000D207A" w:rsidRPr="00E9358E" w:rsidRDefault="000D207A" w:rsidP="004C6800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E9358E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</w:tbl>
    <w:p w14:paraId="36996E65" w14:textId="77777777" w:rsidR="000D207A" w:rsidRPr="00E9358E" w:rsidRDefault="000D207A" w:rsidP="000D207A">
      <w:pPr>
        <w:ind w:firstLineChars="100" w:firstLine="4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9358E">
        <w:rPr>
          <w:rFonts w:ascii="Times New Roman" w:eastAsia="方正小标宋简体" w:hAnsi="Times New Roman" w:cs="Times New Roman"/>
          <w:sz w:val="44"/>
          <w:szCs w:val="44"/>
        </w:rPr>
        <w:t>通讯员推荐表</w:t>
      </w:r>
    </w:p>
    <w:sectPr w:rsidR="000D207A" w:rsidRPr="00E9358E" w:rsidSect="00C10455">
      <w:footerReference w:type="default" r:id="rId7"/>
      <w:pgSz w:w="11906" w:h="16838"/>
      <w:pgMar w:top="1928" w:right="1418" w:bottom="181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E9671" w14:textId="77777777" w:rsidR="003552D4" w:rsidRDefault="003552D4" w:rsidP="00C10455">
      <w:r>
        <w:separator/>
      </w:r>
    </w:p>
  </w:endnote>
  <w:endnote w:type="continuationSeparator" w:id="0">
    <w:p w14:paraId="1513DFA4" w14:textId="77777777" w:rsidR="003552D4" w:rsidRDefault="003552D4" w:rsidP="00C1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12249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0686E4A" w14:textId="7A3C9071" w:rsidR="00C10455" w:rsidRPr="00C10455" w:rsidRDefault="00C10455">
        <w:pPr>
          <w:pStyle w:val="a5"/>
          <w:jc w:val="right"/>
          <w:rPr>
            <w:sz w:val="28"/>
          </w:rPr>
        </w:pPr>
        <w:r w:rsidRPr="00C10455">
          <w:rPr>
            <w:sz w:val="28"/>
          </w:rPr>
          <w:fldChar w:fldCharType="begin"/>
        </w:r>
        <w:r w:rsidRPr="00C10455">
          <w:rPr>
            <w:sz w:val="28"/>
          </w:rPr>
          <w:instrText>PAGE   \* MERGEFORMAT</w:instrText>
        </w:r>
        <w:r w:rsidRPr="00C10455">
          <w:rPr>
            <w:sz w:val="28"/>
          </w:rPr>
          <w:fldChar w:fldCharType="separate"/>
        </w:r>
        <w:r w:rsidR="00E70DB2" w:rsidRPr="00E70DB2">
          <w:rPr>
            <w:noProof/>
            <w:sz w:val="28"/>
            <w:lang w:val="zh-CN"/>
          </w:rPr>
          <w:t>-</w:t>
        </w:r>
        <w:r w:rsidR="00E70DB2">
          <w:rPr>
            <w:noProof/>
            <w:sz w:val="28"/>
          </w:rPr>
          <w:t xml:space="preserve"> 1 -</w:t>
        </w:r>
        <w:r w:rsidRPr="00C10455">
          <w:rPr>
            <w:sz w:val="28"/>
          </w:rPr>
          <w:fldChar w:fldCharType="end"/>
        </w:r>
      </w:p>
    </w:sdtContent>
  </w:sdt>
  <w:p w14:paraId="415BB4D2" w14:textId="77777777" w:rsidR="00C10455" w:rsidRDefault="00C104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D1786" w14:textId="77777777" w:rsidR="003552D4" w:rsidRDefault="003552D4" w:rsidP="00C10455">
      <w:r>
        <w:separator/>
      </w:r>
    </w:p>
  </w:footnote>
  <w:footnote w:type="continuationSeparator" w:id="0">
    <w:p w14:paraId="602B42EB" w14:textId="77777777" w:rsidR="003552D4" w:rsidRDefault="003552D4" w:rsidP="00C1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66"/>
    <w:rsid w:val="0000185F"/>
    <w:rsid w:val="0001303D"/>
    <w:rsid w:val="00026B3C"/>
    <w:rsid w:val="00033CB1"/>
    <w:rsid w:val="00037BDD"/>
    <w:rsid w:val="000442E4"/>
    <w:rsid w:val="00053893"/>
    <w:rsid w:val="00056C50"/>
    <w:rsid w:val="000A610A"/>
    <w:rsid w:val="000D207A"/>
    <w:rsid w:val="000E0AE2"/>
    <w:rsid w:val="000F3372"/>
    <w:rsid w:val="00103443"/>
    <w:rsid w:val="0012527E"/>
    <w:rsid w:val="0014276A"/>
    <w:rsid w:val="0014296F"/>
    <w:rsid w:val="00152906"/>
    <w:rsid w:val="001703B2"/>
    <w:rsid w:val="0017417F"/>
    <w:rsid w:val="001A51F3"/>
    <w:rsid w:val="001B4E5F"/>
    <w:rsid w:val="001B6CFA"/>
    <w:rsid w:val="001F31ED"/>
    <w:rsid w:val="00235CF1"/>
    <w:rsid w:val="00240976"/>
    <w:rsid w:val="00246F2F"/>
    <w:rsid w:val="002654B8"/>
    <w:rsid w:val="002823F6"/>
    <w:rsid w:val="002953B7"/>
    <w:rsid w:val="00295E64"/>
    <w:rsid w:val="002A5721"/>
    <w:rsid w:val="002A6265"/>
    <w:rsid w:val="002B55E2"/>
    <w:rsid w:val="002B7EAD"/>
    <w:rsid w:val="002C5C91"/>
    <w:rsid w:val="002D6BFE"/>
    <w:rsid w:val="002E5C4D"/>
    <w:rsid w:val="002E70F6"/>
    <w:rsid w:val="002F5087"/>
    <w:rsid w:val="00302FF2"/>
    <w:rsid w:val="00314605"/>
    <w:rsid w:val="003166D3"/>
    <w:rsid w:val="00324DE5"/>
    <w:rsid w:val="003274CE"/>
    <w:rsid w:val="003362DC"/>
    <w:rsid w:val="0034648F"/>
    <w:rsid w:val="003552D4"/>
    <w:rsid w:val="003A5A42"/>
    <w:rsid w:val="003B2E26"/>
    <w:rsid w:val="003C1179"/>
    <w:rsid w:val="003E5F79"/>
    <w:rsid w:val="003F4183"/>
    <w:rsid w:val="004077F7"/>
    <w:rsid w:val="00413256"/>
    <w:rsid w:val="004775D5"/>
    <w:rsid w:val="00480CF1"/>
    <w:rsid w:val="004B4EAD"/>
    <w:rsid w:val="004C6800"/>
    <w:rsid w:val="004F0E3A"/>
    <w:rsid w:val="00506A1C"/>
    <w:rsid w:val="00521B6A"/>
    <w:rsid w:val="0052406C"/>
    <w:rsid w:val="00524574"/>
    <w:rsid w:val="005423CE"/>
    <w:rsid w:val="0054283F"/>
    <w:rsid w:val="00544DA1"/>
    <w:rsid w:val="005A31D2"/>
    <w:rsid w:val="005B6841"/>
    <w:rsid w:val="005D5E0A"/>
    <w:rsid w:val="005E0AD6"/>
    <w:rsid w:val="005E20E3"/>
    <w:rsid w:val="005E33FD"/>
    <w:rsid w:val="005E6BFB"/>
    <w:rsid w:val="005F53BD"/>
    <w:rsid w:val="00605665"/>
    <w:rsid w:val="00606108"/>
    <w:rsid w:val="00626C81"/>
    <w:rsid w:val="00631254"/>
    <w:rsid w:val="00636EAB"/>
    <w:rsid w:val="006445F4"/>
    <w:rsid w:val="0065686F"/>
    <w:rsid w:val="00672C80"/>
    <w:rsid w:val="00677212"/>
    <w:rsid w:val="006B36BD"/>
    <w:rsid w:val="006B451B"/>
    <w:rsid w:val="006D0748"/>
    <w:rsid w:val="006D0B29"/>
    <w:rsid w:val="006D4020"/>
    <w:rsid w:val="0070377C"/>
    <w:rsid w:val="00704A5B"/>
    <w:rsid w:val="007335CB"/>
    <w:rsid w:val="00734B2E"/>
    <w:rsid w:val="00753A53"/>
    <w:rsid w:val="00756E03"/>
    <w:rsid w:val="007A5253"/>
    <w:rsid w:val="007C7402"/>
    <w:rsid w:val="007F003E"/>
    <w:rsid w:val="007F27E9"/>
    <w:rsid w:val="007F71E1"/>
    <w:rsid w:val="00811E2A"/>
    <w:rsid w:val="008238CE"/>
    <w:rsid w:val="00844C62"/>
    <w:rsid w:val="00853782"/>
    <w:rsid w:val="00876933"/>
    <w:rsid w:val="00882333"/>
    <w:rsid w:val="008945D1"/>
    <w:rsid w:val="008976FE"/>
    <w:rsid w:val="008B0DD0"/>
    <w:rsid w:val="008B7E50"/>
    <w:rsid w:val="008D1D46"/>
    <w:rsid w:val="008F7C6F"/>
    <w:rsid w:val="009046CE"/>
    <w:rsid w:val="00924A2C"/>
    <w:rsid w:val="00933A02"/>
    <w:rsid w:val="009472AE"/>
    <w:rsid w:val="00947D92"/>
    <w:rsid w:val="00982ABD"/>
    <w:rsid w:val="00982D76"/>
    <w:rsid w:val="00995076"/>
    <w:rsid w:val="009E0D04"/>
    <w:rsid w:val="009E795C"/>
    <w:rsid w:val="009F0401"/>
    <w:rsid w:val="00A02496"/>
    <w:rsid w:val="00A675B0"/>
    <w:rsid w:val="00A97DEC"/>
    <w:rsid w:val="00B06AF1"/>
    <w:rsid w:val="00B1292F"/>
    <w:rsid w:val="00B52AF0"/>
    <w:rsid w:val="00B5498B"/>
    <w:rsid w:val="00B6660B"/>
    <w:rsid w:val="00B677BF"/>
    <w:rsid w:val="00B80F7E"/>
    <w:rsid w:val="00B92675"/>
    <w:rsid w:val="00B93FD1"/>
    <w:rsid w:val="00BB2208"/>
    <w:rsid w:val="00BB6528"/>
    <w:rsid w:val="00C10455"/>
    <w:rsid w:val="00C211DD"/>
    <w:rsid w:val="00C30239"/>
    <w:rsid w:val="00C77284"/>
    <w:rsid w:val="00C777D0"/>
    <w:rsid w:val="00C838BA"/>
    <w:rsid w:val="00C87A0B"/>
    <w:rsid w:val="00CA0DB4"/>
    <w:rsid w:val="00CB6BF6"/>
    <w:rsid w:val="00CD1674"/>
    <w:rsid w:val="00CD3866"/>
    <w:rsid w:val="00CD3B84"/>
    <w:rsid w:val="00CE0183"/>
    <w:rsid w:val="00CE24FE"/>
    <w:rsid w:val="00CE6FE6"/>
    <w:rsid w:val="00CF41F8"/>
    <w:rsid w:val="00D13F72"/>
    <w:rsid w:val="00D66BE3"/>
    <w:rsid w:val="00D66D9F"/>
    <w:rsid w:val="00D93B91"/>
    <w:rsid w:val="00D9645E"/>
    <w:rsid w:val="00DA3331"/>
    <w:rsid w:val="00DA3D80"/>
    <w:rsid w:val="00DB2D53"/>
    <w:rsid w:val="00DC4C4A"/>
    <w:rsid w:val="00DC7E58"/>
    <w:rsid w:val="00DF6648"/>
    <w:rsid w:val="00E00D62"/>
    <w:rsid w:val="00E23A51"/>
    <w:rsid w:val="00E40E97"/>
    <w:rsid w:val="00E41293"/>
    <w:rsid w:val="00E56661"/>
    <w:rsid w:val="00E61297"/>
    <w:rsid w:val="00E70DB2"/>
    <w:rsid w:val="00E72820"/>
    <w:rsid w:val="00E87348"/>
    <w:rsid w:val="00EA71BE"/>
    <w:rsid w:val="00EE4AE1"/>
    <w:rsid w:val="00EF58C2"/>
    <w:rsid w:val="00F012EC"/>
    <w:rsid w:val="00F03569"/>
    <w:rsid w:val="00F0476E"/>
    <w:rsid w:val="00F3053B"/>
    <w:rsid w:val="00F51DBB"/>
    <w:rsid w:val="00F54CE1"/>
    <w:rsid w:val="00F67784"/>
    <w:rsid w:val="00F87113"/>
    <w:rsid w:val="00F951A3"/>
    <w:rsid w:val="00F9535B"/>
    <w:rsid w:val="00FB0F86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B3813"/>
  <w15:chartTrackingRefBased/>
  <w15:docId w15:val="{BEF0B049-19F8-44B7-A626-749BBC73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4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455"/>
    <w:rPr>
      <w:sz w:val="18"/>
      <w:szCs w:val="18"/>
    </w:rPr>
  </w:style>
  <w:style w:type="character" w:styleId="a7">
    <w:name w:val="Hyperlink"/>
    <w:basedOn w:val="a0"/>
    <w:uiPriority w:val="99"/>
    <w:unhideWhenUsed/>
    <w:rsid w:val="00FE425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D207A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7F71E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F71E1"/>
  </w:style>
  <w:style w:type="table" w:styleId="ab">
    <w:name w:val="Table Grid"/>
    <w:basedOn w:val="a1"/>
    <w:uiPriority w:val="39"/>
    <w:rsid w:val="00D6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E0AD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5E0AD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5E0AD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0AD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E0AD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E0AD6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5E0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5DBE-FBCA-4B1F-AFAD-796BC0B8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Windows 10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2023-06-09T08:23:00Z</cp:lastPrinted>
  <dcterms:created xsi:type="dcterms:W3CDTF">2023-06-09T09:12:00Z</dcterms:created>
  <dcterms:modified xsi:type="dcterms:W3CDTF">2023-06-09T09:12:00Z</dcterms:modified>
</cp:coreProperties>
</file>