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授权确认书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为广西工程建设质量安全管理协会（下简称“协会”）会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单位，现委派        ，职务        ，手机号码：                ，加入协会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会员微信群，</w:t>
      </w:r>
      <w:r>
        <w:rPr>
          <w:rFonts w:hint="eastAsia" w:ascii="仿宋" w:hAnsi="仿宋" w:eastAsia="仿宋" w:cs="仿宋"/>
          <w:sz w:val="32"/>
          <w:szCs w:val="32"/>
        </w:rPr>
        <w:t>并授权其在该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</w:t>
      </w:r>
      <w:r>
        <w:rPr>
          <w:rFonts w:hint="eastAsia" w:ascii="仿宋" w:hAnsi="仿宋" w:eastAsia="仿宋" w:cs="仿宋"/>
          <w:sz w:val="32"/>
          <w:szCs w:val="32"/>
        </w:rPr>
        <w:t>群代表本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行使表决权等相应权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全称（公章）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line="360" w:lineRule="auto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E6"/>
    <w:rsid w:val="001A4DF9"/>
    <w:rsid w:val="00A01BE6"/>
    <w:rsid w:val="00E854D4"/>
    <w:rsid w:val="01B878D8"/>
    <w:rsid w:val="081C1513"/>
    <w:rsid w:val="0ACF4066"/>
    <w:rsid w:val="0EA10C7B"/>
    <w:rsid w:val="105A7A34"/>
    <w:rsid w:val="11874EE0"/>
    <w:rsid w:val="155F2AD4"/>
    <w:rsid w:val="18CE7E5B"/>
    <w:rsid w:val="38235AE2"/>
    <w:rsid w:val="39184091"/>
    <w:rsid w:val="3A9325EB"/>
    <w:rsid w:val="407B027A"/>
    <w:rsid w:val="40B6551D"/>
    <w:rsid w:val="4C7854A6"/>
    <w:rsid w:val="57832410"/>
    <w:rsid w:val="591178CD"/>
    <w:rsid w:val="5F4C10BB"/>
    <w:rsid w:val="799441FF"/>
    <w:rsid w:val="7CF3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character" w:styleId="5">
    <w:name w:val="Hyperlink"/>
    <w:basedOn w:val="4"/>
    <w:qFormat/>
    <w:uiPriority w:val="99"/>
    <w:rPr>
      <w:color w:val="0563C1"/>
      <w:u w:val="single"/>
    </w:rPr>
  </w:style>
  <w:style w:type="character" w:customStyle="1" w:styleId="6">
    <w:name w:val="日期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8</TotalTime>
  <ScaleCrop>false</ScaleCrop>
  <LinksUpToDate>false</LinksUpToDate>
  <CharactersWithSpaces>366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2020-02-19T05:46:00Z</dcterms:created>
  <dc:creator>张 玮</dc:creator>
  <cp:lastModifiedBy>雨夜</cp:lastModifiedBy>
  <cp:lastPrinted>2021-03-02T01:23:00Z</cp:lastPrinted>
  <dcterms:modified xsi:type="dcterms:W3CDTF">2021-03-03T08:05:12Z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491814406_btnclosed</vt:lpwstr>
  </property>
</Properties>
</file>